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A2" w:rsidRDefault="000B6DE0" w:rsidP="000B6DE0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  <w:u w:val="single"/>
        </w:rPr>
        <w:t>PHYSICIAN CARE FORM</w:t>
      </w:r>
    </w:p>
    <w:p w:rsidR="000B6DE0" w:rsidRDefault="008913BA" w:rsidP="000B6DE0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Five Elephants Acupuncture</w:t>
      </w:r>
    </w:p>
    <w:p w:rsidR="000B6DE0" w:rsidRDefault="000B6DE0" w:rsidP="000B6DE0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</w:p>
    <w:p w:rsidR="000B6DE0" w:rsidRDefault="000B6DE0" w:rsidP="000B6DE0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</w:p>
    <w:p w:rsidR="000B6DE0" w:rsidRDefault="000B6DE0" w:rsidP="000B6DE0">
      <w:pPr>
        <w:spacing w:after="0" w:line="240" w:lineRule="auto"/>
        <w:rPr>
          <w:rFonts w:ascii="Perpetua" w:hAnsi="Perpetua"/>
          <w:sz w:val="24"/>
          <w:szCs w:val="24"/>
          <w:u w:val="single"/>
        </w:rPr>
      </w:pPr>
      <w:r>
        <w:rPr>
          <w:rFonts w:ascii="Perpetua" w:hAnsi="Perpetua"/>
          <w:sz w:val="24"/>
          <w:szCs w:val="24"/>
        </w:rPr>
        <w:t xml:space="preserve">Date: </w:t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</w:r>
      <w:r>
        <w:rPr>
          <w:rFonts w:ascii="Perpetua" w:hAnsi="Perpetua"/>
          <w:sz w:val="24"/>
          <w:szCs w:val="24"/>
        </w:rPr>
        <w:softHyphen/>
        <w:t>____________________</w:t>
      </w:r>
    </w:p>
    <w:p w:rsidR="000B6DE0" w:rsidRDefault="000B6DE0" w:rsidP="000B6DE0">
      <w:pPr>
        <w:spacing w:after="0" w:line="240" w:lineRule="auto"/>
        <w:rPr>
          <w:rFonts w:ascii="Perpetua" w:hAnsi="Perpetua"/>
          <w:sz w:val="24"/>
          <w:szCs w:val="24"/>
          <w:u w:val="single"/>
        </w:rPr>
      </w:pPr>
    </w:p>
    <w:p w:rsidR="005D0F71" w:rsidRDefault="000B6DE0" w:rsidP="000B6DE0">
      <w:pPr>
        <w:spacing w:after="0" w:line="240" w:lineRule="auto"/>
        <w:rPr>
          <w:rFonts w:ascii="Perpetua" w:hAnsi="Perpetua"/>
          <w:sz w:val="24"/>
          <w:szCs w:val="24"/>
          <w:u w:val="single"/>
        </w:rPr>
      </w:pPr>
      <w:r>
        <w:rPr>
          <w:rFonts w:ascii="Perpetua" w:hAnsi="Perpetua"/>
          <w:sz w:val="24"/>
          <w:szCs w:val="24"/>
          <w:u w:val="single"/>
        </w:rPr>
        <w:softHyphen/>
      </w:r>
    </w:p>
    <w:p w:rsidR="000B6DE0" w:rsidRDefault="000B6DE0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Please review the following conditions and </w:t>
      </w:r>
      <w:r w:rsidR="001520A5">
        <w:rPr>
          <w:rFonts w:ascii="Perpetua" w:hAnsi="Perpetua"/>
          <w:sz w:val="24"/>
          <w:szCs w:val="24"/>
        </w:rPr>
        <w:t>indicate those that you have been diagnosed with and/or are currently under the care of a physician for:</w:t>
      </w:r>
    </w:p>
    <w:p w:rsidR="001520A5" w:rsidRDefault="001520A5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620"/>
        <w:gridCol w:w="1638"/>
      </w:tblGrid>
      <w:tr w:rsidR="001520A5" w:rsidTr="00DD54C5">
        <w:tc>
          <w:tcPr>
            <w:tcW w:w="631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20A5" w:rsidRDefault="001520A5" w:rsidP="00DD54C5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Diagnosed</w:t>
            </w:r>
          </w:p>
        </w:tc>
        <w:tc>
          <w:tcPr>
            <w:tcW w:w="1638" w:type="dxa"/>
          </w:tcPr>
          <w:p w:rsidR="001520A5" w:rsidRDefault="001520A5" w:rsidP="00DD54C5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Currently under physician care</w:t>
            </w: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Hypertension (high blood pressure)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Cardiac condition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Acute, severe abdominal pain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Undiagnosed neurological changes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Unexplained weight loss or gain of more than 15% of body weight in last 3 months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Suspected bone fracture or dislocation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Suspected systemic infection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Serious hemorrhagic (bleeding) disorder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Acute respiratory distress without a previous history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Pregnancy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Cancer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20A5" w:rsidTr="00DD54C5">
        <w:tc>
          <w:tcPr>
            <w:tcW w:w="6318" w:type="dxa"/>
          </w:tcPr>
          <w:p w:rsidR="001520A5" w:rsidRDefault="00DD54C5" w:rsidP="000B6DE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Other:_____________________________________________</w:t>
            </w:r>
          </w:p>
        </w:tc>
        <w:tc>
          <w:tcPr>
            <w:tcW w:w="1620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0A5" w:rsidRDefault="001520A5" w:rsidP="000B6DE0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1520A5" w:rsidRDefault="001520A5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5D0F71" w:rsidRDefault="005D0F71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5D0F71" w:rsidRDefault="005D0F71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Please provide </w:t>
      </w:r>
      <w:r w:rsidR="00E6139C">
        <w:rPr>
          <w:rFonts w:ascii="Perpetua" w:hAnsi="Perpetua"/>
          <w:sz w:val="24"/>
          <w:szCs w:val="24"/>
        </w:rPr>
        <w:t xml:space="preserve">the following </w:t>
      </w:r>
      <w:r>
        <w:rPr>
          <w:rFonts w:ascii="Perpetua" w:hAnsi="Perpetua"/>
          <w:sz w:val="24"/>
          <w:szCs w:val="24"/>
        </w:rPr>
        <w:t>information</w:t>
      </w:r>
      <w:r w:rsidR="00611B1C">
        <w:rPr>
          <w:rFonts w:ascii="Perpetua" w:hAnsi="Perpetua"/>
          <w:sz w:val="24"/>
          <w:szCs w:val="24"/>
        </w:rPr>
        <w:t xml:space="preserve"> about your </w:t>
      </w:r>
      <w:r w:rsidR="008A5738">
        <w:rPr>
          <w:rFonts w:ascii="Perpetua" w:hAnsi="Perpetua"/>
          <w:sz w:val="24"/>
          <w:szCs w:val="24"/>
        </w:rPr>
        <w:t xml:space="preserve">treating </w:t>
      </w:r>
      <w:r w:rsidR="00611B1C">
        <w:rPr>
          <w:rFonts w:ascii="Perpetua" w:hAnsi="Perpetua"/>
          <w:sz w:val="24"/>
          <w:szCs w:val="24"/>
        </w:rPr>
        <w:t>physician</w:t>
      </w:r>
      <w:r w:rsidR="00AA6A18">
        <w:rPr>
          <w:rFonts w:ascii="Perpetua" w:hAnsi="Perpetua"/>
          <w:sz w:val="24"/>
          <w:szCs w:val="24"/>
        </w:rPr>
        <w:t>(s)</w:t>
      </w:r>
      <w:r w:rsidR="00611B1C">
        <w:rPr>
          <w:rFonts w:ascii="Perpetua" w:hAnsi="Perpetua"/>
          <w:sz w:val="24"/>
          <w:szCs w:val="24"/>
        </w:rPr>
        <w:t>:</w:t>
      </w:r>
    </w:p>
    <w:p w:rsidR="00611B1C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11B1C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Physician name: ____________________________     Physician phone number: ________________</w:t>
      </w:r>
    </w:p>
    <w:p w:rsidR="006558BF" w:rsidRDefault="006558BF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11B1C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Physician address: ________________________________________________________________</w:t>
      </w:r>
    </w:p>
    <w:p w:rsidR="006558BF" w:rsidRDefault="006558BF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11B1C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AA6A18" w:rsidRDefault="00AA6A18" w:rsidP="00AA6A18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Physician name: ____________________________     Physician phone number: ________________</w:t>
      </w:r>
    </w:p>
    <w:p w:rsidR="006558BF" w:rsidRDefault="006558BF" w:rsidP="00AA6A18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AA6A18" w:rsidRDefault="00AA6A18" w:rsidP="00AA6A18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Physician address: ________________________________________________________________</w:t>
      </w:r>
    </w:p>
    <w:p w:rsidR="008A5738" w:rsidRDefault="008A5738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558BF" w:rsidRDefault="006558BF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558BF" w:rsidRDefault="006558BF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11B1C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I am aware that I should not replace treatment from a physician with acupuncture, or any other holistic modality, for the above conditions.</w:t>
      </w:r>
    </w:p>
    <w:p w:rsidR="00611B1C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  <w:bookmarkStart w:id="0" w:name="_GoBack"/>
    </w:p>
    <w:bookmarkEnd w:id="0"/>
    <w:p w:rsidR="006558BF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Signature: __________________________________________</w:t>
      </w:r>
    </w:p>
    <w:p w:rsidR="006558BF" w:rsidRDefault="006558BF" w:rsidP="000B6DE0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6558BF" w:rsidRPr="000B6DE0" w:rsidRDefault="00611B1C" w:rsidP="000B6DE0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Name: ____________________________________________</w:t>
      </w:r>
      <w:r w:rsidR="00E6139C">
        <w:rPr>
          <w:rFonts w:ascii="Perpetua" w:hAnsi="Perpetua"/>
          <w:sz w:val="24"/>
          <w:szCs w:val="24"/>
        </w:rPr>
        <w:t>_</w:t>
      </w:r>
    </w:p>
    <w:sectPr w:rsidR="006558BF" w:rsidRPr="000B6DE0" w:rsidSect="00AB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DE0"/>
    <w:rsid w:val="000B6DE0"/>
    <w:rsid w:val="001520A5"/>
    <w:rsid w:val="005D0F71"/>
    <w:rsid w:val="00611B1C"/>
    <w:rsid w:val="006558BF"/>
    <w:rsid w:val="008913BA"/>
    <w:rsid w:val="008A5738"/>
    <w:rsid w:val="0095523F"/>
    <w:rsid w:val="00984088"/>
    <w:rsid w:val="00AA6A18"/>
    <w:rsid w:val="00AB61A2"/>
    <w:rsid w:val="00AD45FB"/>
    <w:rsid w:val="00DD54C5"/>
    <w:rsid w:val="00E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BB4BA-AEC2-48CC-B3C1-CADF1BF8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Boo!</dc:creator>
  <cp:lastModifiedBy>becky flynn</cp:lastModifiedBy>
  <cp:revision>2</cp:revision>
  <dcterms:created xsi:type="dcterms:W3CDTF">2015-10-03T22:03:00Z</dcterms:created>
  <dcterms:modified xsi:type="dcterms:W3CDTF">2015-10-03T22:03:00Z</dcterms:modified>
</cp:coreProperties>
</file>